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0A6" w:rsidRDefault="00A6768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647699</wp:posOffset>
                </wp:positionV>
                <wp:extent cx="7541261" cy="1114425"/>
                <wp:effectExtent l="0" t="0" r="21590" b="28575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1261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768B" w:rsidRPr="00A90AB3" w:rsidRDefault="00A6768B" w:rsidP="00A6768B">
                            <w:pPr>
                              <w:pStyle w:val="Sansinterligne"/>
                              <w:jc w:val="both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</w:pPr>
                            <w:r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D’une superficie de 3300 ha dont 2300 de forêt naturelle, </w:t>
                            </w:r>
                            <w:r w:rsidR="00A90AB3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la réserve</w:t>
                            </w:r>
                            <w:bookmarkStart w:id="0" w:name="_GoBack"/>
                            <w:bookmarkEnd w:id="0"/>
                            <w:r w:rsidR="00A90AB3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abrite une nature  exceptionnelle en l’occurrence le </w:t>
                            </w:r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chimpanzé</w:t>
                            </w:r>
                            <w:r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commun (</w:t>
                            </w:r>
                            <w:r w:rsidRPr="00BA2C58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Pan troglodytes</w:t>
                            </w:r>
                            <w:r w:rsidR="00A90AB3" w:rsidRPr="00A90AB3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et les gigantesques espèces d’arbres </w:t>
                            </w:r>
                            <w:r w:rsidR="00B83CC6"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séculaires </w:t>
                            </w:r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comme </w:t>
                            </w:r>
                            <w:proofErr w:type="spellStart"/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Entandophragma</w:t>
                            </w:r>
                            <w:proofErr w:type="spellEnd"/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9C6CD8" w:rsidRPr="00BA2C58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excelsum</w:t>
                            </w:r>
                            <w:proofErr w:type="spellEnd"/>
                            <w:r w:rsidR="00BA56E2" w:rsidRPr="00BA2C58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et </w:t>
                            </w:r>
                            <w:proofErr w:type="spellStart"/>
                            <w:r w:rsidR="00744A6F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Xyma</w:t>
                            </w:r>
                            <w:r w:rsidR="00BA56E2" w:rsidRPr="00BA4153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l</w:t>
                            </w:r>
                            <w:r w:rsidR="00744A6F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o</w:t>
                            </w:r>
                            <w:r w:rsidR="00BA56E2" w:rsidRPr="00BA4153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s</w:t>
                            </w:r>
                            <w:proofErr w:type="spellEnd"/>
                            <w:r w:rsidR="00BA56E2" w:rsidRPr="00BA4153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BA56E2" w:rsidRPr="00BA4153">
                              <w:rPr>
                                <w:rFonts w:ascii="Bradley Hand ITC" w:hAnsi="Bradley Hand ITC"/>
                                <w:b/>
                                <w:i/>
                                <w:sz w:val="32"/>
                                <w:szCs w:val="32"/>
                              </w:rPr>
                              <w:t>monospora</w:t>
                            </w:r>
                            <w:proofErr w:type="spellEnd"/>
                            <w:r w:rsidR="00A90AB3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. C’est une aire protégée gérée par L’OBPE.</w:t>
                            </w:r>
                          </w:p>
                          <w:p w:rsidR="00A6768B" w:rsidRPr="00BA2C58" w:rsidRDefault="00A6768B" w:rsidP="00A6768B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1" o:spid="_x0000_s1026" type="#_x0000_t202" style="position:absolute;margin-left:-36pt;margin-top:51pt;width:593.8pt;height:87.7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" fillcolor="white [3201]" strokeweight=".5pt">
                <v:textbox>
                  <w:txbxContent>
                    <w:p w:rsidR="00A6768B" w:rsidRPr="00A90AB3" w:rsidRDefault="00A6768B" w:rsidP="00A6768B">
                      <w:pPr>
                        <w:pStyle w:val="Sansinterligne"/>
                        <w:jc w:val="both"/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</w:pPr>
                      <w:r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D’une superficie de 3300 ha dont 2300 de forêt naturelle, </w:t>
                      </w:r>
                      <w:r w:rsidR="00A90AB3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la réserve</w:t>
                      </w:r>
                      <w:bookmarkStart w:id="1" w:name="_GoBack"/>
                      <w:bookmarkEnd w:id="1"/>
                      <w:r w:rsidR="00A90AB3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abrite une nature  exceptionnelle en l’occurrence le </w:t>
                      </w:r>
                      <w:r w:rsidR="009C6CD8"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chimpanzé</w:t>
                      </w:r>
                      <w:r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commun (</w:t>
                      </w:r>
                      <w:r w:rsidRPr="00BA2C58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Pan troglodytes</w:t>
                      </w:r>
                      <w:r w:rsidR="00A90AB3" w:rsidRPr="00A90AB3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)</w:t>
                      </w:r>
                      <w:r w:rsidR="009C6CD8"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et les gigantesques espèces d’arbres </w:t>
                      </w:r>
                      <w:r w:rsidR="00B83CC6"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séculaires </w:t>
                      </w:r>
                      <w:r w:rsidR="009C6CD8"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comme </w:t>
                      </w:r>
                      <w:proofErr w:type="spellStart"/>
                      <w:r w:rsidR="009C6CD8" w:rsidRPr="00BA2C58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Entandophragma</w:t>
                      </w:r>
                      <w:proofErr w:type="spellEnd"/>
                      <w:r w:rsidR="009C6CD8" w:rsidRPr="00BA2C58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9C6CD8" w:rsidRPr="00BA2C58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excelsum</w:t>
                      </w:r>
                      <w:proofErr w:type="spellEnd"/>
                      <w:r w:rsidR="00BA56E2" w:rsidRPr="00BA2C58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et </w:t>
                      </w:r>
                      <w:proofErr w:type="spellStart"/>
                      <w:r w:rsidR="00744A6F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Xyma</w:t>
                      </w:r>
                      <w:r w:rsidR="00BA56E2" w:rsidRPr="00BA4153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l</w:t>
                      </w:r>
                      <w:r w:rsidR="00744A6F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o</w:t>
                      </w:r>
                      <w:r w:rsidR="00BA56E2" w:rsidRPr="00BA4153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s</w:t>
                      </w:r>
                      <w:proofErr w:type="spellEnd"/>
                      <w:r w:rsidR="00BA56E2" w:rsidRPr="00BA4153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BA56E2" w:rsidRPr="00BA4153">
                        <w:rPr>
                          <w:rFonts w:ascii="Bradley Hand ITC" w:hAnsi="Bradley Hand ITC"/>
                          <w:b/>
                          <w:i/>
                          <w:sz w:val="32"/>
                          <w:szCs w:val="32"/>
                        </w:rPr>
                        <w:t>monospora</w:t>
                      </w:r>
                      <w:proofErr w:type="spellEnd"/>
                      <w:r w:rsidR="00A90AB3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. C’est une aire protégée gérée par L’OBPE.</w:t>
                      </w:r>
                    </w:p>
                    <w:p w:rsidR="00A6768B" w:rsidRPr="00BA2C58" w:rsidRDefault="00A6768B" w:rsidP="00A6768B">
                      <w:pPr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-447675</wp:posOffset>
                </wp:positionV>
                <wp:extent cx="7572375" cy="76200"/>
                <wp:effectExtent l="0" t="0" r="28575" b="1905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2375" cy="762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768B" w:rsidRDefault="00A676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0" o:spid="_x0000_s1027" type="#_x0000_t202" style="position:absolute;margin-left:-36pt;margin-top:-35.25pt;width:596.25pt;height: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" fillcolor="#00b050" strokecolor="#00b050" strokeweight=".5pt">
                <v:textbox>
                  <w:txbxContent>
                    <w:p w:rsidR="00A6768B" w:rsidRDefault="00A6768B"/>
                  </w:txbxContent>
                </v:textbox>
              </v:shape>
            </w:pict>
          </mc:Fallback>
        </mc:AlternateContent>
      </w:r>
    </w:p>
    <w:p w:rsidR="00B5278D" w:rsidRDefault="00B5278D"/>
    <w:p w:rsidR="009C6CD8" w:rsidRDefault="009C6CD8"/>
    <w:p w:rsidR="00482035" w:rsidRDefault="00BA2C5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D579F7" wp14:editId="57B4D2A5">
                <wp:simplePos x="0" y="0"/>
                <wp:positionH relativeFrom="column">
                  <wp:posOffset>-457200</wp:posOffset>
                </wp:positionH>
                <wp:positionV relativeFrom="paragraph">
                  <wp:posOffset>169545</wp:posOffset>
                </wp:positionV>
                <wp:extent cx="7543800" cy="4324350"/>
                <wp:effectExtent l="0" t="0" r="19050" b="19050"/>
                <wp:wrapNone/>
                <wp:docPr id="5" name="Hexagon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4324350"/>
                        </a:xfrm>
                        <a:prstGeom prst="hexag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e 5" o:spid="_x0000_s1026" type="#_x0000_t9" style="position:absolute;margin-left:-36pt;margin-top:13.35pt;width:594pt;height:34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" adj="3095" fillcolor="#4f81bd [3204]" strokecolor="#243f60 [1604]" strokeweight="2pt"/>
            </w:pict>
          </mc:Fallback>
        </mc:AlternateContent>
      </w:r>
      <w:r w:rsidR="005C3D9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B58955" wp14:editId="1A626550">
                <wp:simplePos x="0" y="0"/>
                <wp:positionH relativeFrom="column">
                  <wp:posOffset>5838824</wp:posOffset>
                </wp:positionH>
                <wp:positionV relativeFrom="paragraph">
                  <wp:posOffset>149859</wp:posOffset>
                </wp:positionV>
                <wp:extent cx="1304925" cy="2400300"/>
                <wp:effectExtent l="0" t="0" r="28575" b="19050"/>
                <wp:wrapNone/>
                <wp:docPr id="16" name="Triangle 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04925" cy="2400300"/>
                        </a:xfrm>
                        <a:prstGeom prst="rt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iangle rectangle 16" o:spid="_x0000_s1026" type="#_x0000_t6" style="position:absolute;margin-left:459.75pt;margin-top:11.8pt;width:102.75pt;height:189pt;rotation:18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" fillcolor="#00b050" strokecolor="#00b050" strokeweight="2pt"/>
            </w:pict>
          </mc:Fallback>
        </mc:AlternateContent>
      </w:r>
      <w:r w:rsidR="00B5278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79B6F9" wp14:editId="4A6D2B60">
                <wp:simplePos x="0" y="0"/>
                <wp:positionH relativeFrom="column">
                  <wp:posOffset>2000250</wp:posOffset>
                </wp:positionH>
                <wp:positionV relativeFrom="paragraph">
                  <wp:posOffset>167640</wp:posOffset>
                </wp:positionV>
                <wp:extent cx="3171825" cy="1981200"/>
                <wp:effectExtent l="0" t="0" r="0" b="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981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278D" w:rsidRDefault="00B5278D">
                            <w:r w:rsidRPr="00D72E52">
                              <w:rPr>
                                <w:rFonts w:ascii="Maiandra GD" w:hAnsi="Maiandra GD" w:cs="Times New Roman"/>
                                <w:b/>
                                <w:noProof/>
                                <w:sz w:val="60"/>
                                <w:szCs w:val="60"/>
                                <w:lang w:eastAsia="fr-FR"/>
                              </w:rPr>
                              <w:drawing>
                                <wp:inline distT="0" distB="0" distL="0" distR="0" wp14:anchorId="7A449126" wp14:editId="3381466E">
                                  <wp:extent cx="2465239" cy="1933575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9016" cy="195222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28" type="#_x0000_t202" style="position:absolute;margin-left:157.5pt;margin-top:13.2pt;width:249.75pt;height:15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" filled="f" stroked="f" strokeweight=".5pt">
                <v:textbox>
                  <w:txbxContent>
                    <w:p w:rsidR="00B5278D" w:rsidRDefault="00B5278D">
                      <w:r w:rsidRPr="00D72E52">
                        <w:rPr>
                          <w:rFonts w:ascii="Maiandra GD" w:hAnsi="Maiandra GD" w:cs="Times New Roman"/>
                          <w:b/>
                          <w:noProof/>
                          <w:sz w:val="60"/>
                          <w:szCs w:val="60"/>
                          <w:lang w:eastAsia="fr-FR"/>
                        </w:rPr>
                        <w:drawing>
                          <wp:inline distT="0" distB="0" distL="0" distR="0" wp14:anchorId="7A449126" wp14:editId="3381466E">
                            <wp:extent cx="2465239" cy="1933575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9016" cy="1952224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500C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25CF33" wp14:editId="1A8AC2C1">
                <wp:simplePos x="0" y="0"/>
                <wp:positionH relativeFrom="column">
                  <wp:posOffset>1228725</wp:posOffset>
                </wp:positionH>
                <wp:positionV relativeFrom="paragraph">
                  <wp:posOffset>167639</wp:posOffset>
                </wp:positionV>
                <wp:extent cx="3333750" cy="2333625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333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00CF" w:rsidRDefault="00E500CF" w:rsidP="00E500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29" type="#_x0000_t202" style="position:absolute;margin-left:96.75pt;margin-top:13.2pt;width:262.5pt;height:18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" filled="f" stroked="f" strokeweight=".5pt">
                <v:textbox>
                  <w:txbxContent>
                    <w:p w:rsidR="00E500CF" w:rsidRDefault="00E500CF" w:rsidP="00E500C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82035" w:rsidRDefault="00482035"/>
    <w:p w:rsidR="00482035" w:rsidRDefault="009C6CD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AEC7FD" wp14:editId="593B28D3">
                <wp:simplePos x="0" y="0"/>
                <wp:positionH relativeFrom="column">
                  <wp:posOffset>4559104</wp:posOffset>
                </wp:positionH>
                <wp:positionV relativeFrom="paragraph">
                  <wp:posOffset>117632</wp:posOffset>
                </wp:positionV>
                <wp:extent cx="2183390" cy="814705"/>
                <wp:effectExtent l="474662" t="0" r="406083" b="0"/>
                <wp:wrapNone/>
                <wp:docPr id="25" name="Bulle rond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89150">
                          <a:off x="0" y="0"/>
                          <a:ext cx="2183390" cy="814705"/>
                        </a:xfrm>
                        <a:prstGeom prst="wedgeEllipseCallout">
                          <a:avLst>
                            <a:gd name="adj1" fmla="val -37028"/>
                            <a:gd name="adj2" fmla="val 101735"/>
                          </a:avLst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C6CD8" w:rsidRPr="000120EE" w:rsidRDefault="000120EE" w:rsidP="009C6CD8">
                            <w:pPr>
                              <w:jc w:val="center"/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0120EE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Pan troglodytes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ronde 25" o:spid="_x0000_s1030" type="#_x0000_t63" style="position:absolute;margin-left:359pt;margin-top:9.25pt;width:171.9pt;height:64.15pt;rotation:3155722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" adj="2802,32775" fillcolor="#4f81bd [3204]" strokecolor="white [3212]" strokeweight="2pt">
                <v:textbox>
                  <w:txbxContent>
                    <w:p w:rsidR="009C6CD8" w:rsidRPr="000120EE" w:rsidRDefault="000120EE" w:rsidP="009C6CD8">
                      <w:pPr>
                        <w:jc w:val="center"/>
                        <w:rPr>
                          <w:b/>
                          <w:i/>
                          <w:sz w:val="24"/>
                          <w:szCs w:val="24"/>
                        </w:rPr>
                      </w:pPr>
                      <w:r w:rsidRPr="000120EE">
                        <w:rPr>
                          <w:b/>
                          <w:i/>
                          <w:sz w:val="24"/>
                          <w:szCs w:val="24"/>
                        </w:rPr>
                        <w:t>Pan troglodytes</w:t>
                      </w:r>
                    </w:p>
                  </w:txbxContent>
                </v:textbox>
              </v:shape>
            </w:pict>
          </mc:Fallback>
        </mc:AlternateContent>
      </w:r>
      <w:r w:rsidR="00B5278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9EC904" wp14:editId="1592A3C1">
                <wp:simplePos x="0" y="0"/>
                <wp:positionH relativeFrom="column">
                  <wp:posOffset>-971550</wp:posOffset>
                </wp:positionH>
                <wp:positionV relativeFrom="paragraph">
                  <wp:posOffset>36830</wp:posOffset>
                </wp:positionV>
                <wp:extent cx="2333625" cy="1304925"/>
                <wp:effectExtent l="0" t="0" r="28575" b="28575"/>
                <wp:wrapNone/>
                <wp:docPr id="15" name="Triangle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333625" cy="1304925"/>
                        </a:xfrm>
                        <a:prstGeom prst="rt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riangle rectangle 15" o:spid="_x0000_s1026" type="#_x0000_t6" style="position:absolute;margin-left:-76.5pt;margin-top:2.9pt;width:183.75pt;height:102.75pt;rotation:90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" fillcolor="#00b050" strokecolor="#00b050" strokeweight="2pt"/>
            </w:pict>
          </mc:Fallback>
        </mc:AlternateContent>
      </w:r>
    </w:p>
    <w:p w:rsidR="00482035" w:rsidRDefault="00482035"/>
    <w:p w:rsidR="00482035" w:rsidRDefault="00FC371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FA89AFB" wp14:editId="224E54DE">
                <wp:simplePos x="0" y="0"/>
                <wp:positionH relativeFrom="column">
                  <wp:posOffset>619125</wp:posOffset>
                </wp:positionH>
                <wp:positionV relativeFrom="paragraph">
                  <wp:posOffset>162560</wp:posOffset>
                </wp:positionV>
                <wp:extent cx="257175" cy="333375"/>
                <wp:effectExtent l="0" t="0" r="0" b="0"/>
                <wp:wrapNone/>
                <wp:docPr id="1168" name="Ellipse 1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3333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168" o:spid="_x0000_s1026" style="position:absolute;margin-left:48.75pt;margin-top:12.8pt;width:20.25pt;height:26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" filled="f" stroked="f" strokeweight="2pt"/>
            </w:pict>
          </mc:Fallback>
        </mc:AlternateContent>
      </w:r>
    </w:p>
    <w:p w:rsidR="00482035" w:rsidRDefault="009B66D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E1B5DD" wp14:editId="390AB6BA">
                <wp:simplePos x="0" y="0"/>
                <wp:positionH relativeFrom="column">
                  <wp:posOffset>-419100</wp:posOffset>
                </wp:positionH>
                <wp:positionV relativeFrom="paragraph">
                  <wp:posOffset>173355</wp:posOffset>
                </wp:positionV>
                <wp:extent cx="2270760" cy="815975"/>
                <wp:effectExtent l="403542" t="0" r="418783" b="0"/>
                <wp:wrapNone/>
                <wp:docPr id="1172" name="Bulle ronde 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20972">
                          <a:off x="0" y="0"/>
                          <a:ext cx="2270760" cy="815975"/>
                        </a:xfrm>
                        <a:prstGeom prst="wedgeEllipseCallout">
                          <a:avLst>
                            <a:gd name="adj1" fmla="val -5704"/>
                            <a:gd name="adj2" fmla="val 104848"/>
                          </a:avLst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6DA" w:rsidRPr="009B66DA" w:rsidRDefault="009B66DA" w:rsidP="009B66DA">
                            <w:pPr>
                              <w:jc w:val="center"/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Xymalos</w:t>
                            </w:r>
                            <w:proofErr w:type="spellEnd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monospora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Bulle ronde 1172" o:spid="_x0000_s1031" type="#_x0000_t63" style="position:absolute;margin-left:-33pt;margin-top:13.65pt;width:178.8pt;height:64.25pt;rotation:-3253893fd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" adj="9568,33447" fillcolor="#4f81bd [3204]" strokecolor="white [3212]" strokeweight="2pt">
                <v:textbox>
                  <w:txbxContent>
                    <w:p w:rsidR="009B66DA" w:rsidRPr="009B66DA" w:rsidRDefault="009B66DA" w:rsidP="009B66DA">
                      <w:pPr>
                        <w:jc w:val="center"/>
                        <w:rPr>
                          <w:b/>
                          <w:i/>
                          <w:sz w:val="24"/>
                          <w:szCs w:val="24"/>
                        </w:rPr>
                      </w:pPr>
                      <w:proofErr w:type="spellStart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>Xymalos</w:t>
                      </w:r>
                      <w:proofErr w:type="spellEnd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>monospora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E2505ED" wp14:editId="6D6146B0">
                <wp:simplePos x="0" y="0"/>
                <wp:positionH relativeFrom="column">
                  <wp:posOffset>419099</wp:posOffset>
                </wp:positionH>
                <wp:positionV relativeFrom="paragraph">
                  <wp:posOffset>106680</wp:posOffset>
                </wp:positionV>
                <wp:extent cx="1171575" cy="581025"/>
                <wp:effectExtent l="0" t="0" r="104775" b="66675"/>
                <wp:wrapNone/>
                <wp:docPr id="1171" name="Connecteur droit avec flèche 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1575" cy="5810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71" o:spid="_x0000_s1026" type="#_x0000_t32" style="position:absolute;margin-left:33pt;margin-top:8.4pt;width:92.25pt;height:45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" strokecolor="#4579b8 [3044]">
                <v:stroke endarrow="open"/>
              </v:shape>
            </w:pict>
          </mc:Fallback>
        </mc:AlternateContent>
      </w:r>
    </w:p>
    <w:p w:rsidR="00E500CF" w:rsidRDefault="009B66D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4333875</wp:posOffset>
                </wp:positionH>
                <wp:positionV relativeFrom="paragraph">
                  <wp:posOffset>212090</wp:posOffset>
                </wp:positionV>
                <wp:extent cx="2628900" cy="733425"/>
                <wp:effectExtent l="0" t="95250" r="0" b="104775"/>
                <wp:wrapNone/>
                <wp:docPr id="1170" name="Bulle ronde 1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25880">
                          <a:off x="0" y="0"/>
                          <a:ext cx="2628900" cy="733425"/>
                        </a:xfrm>
                        <a:prstGeom prst="wedgeEllipseCallout">
                          <a:avLst>
                            <a:gd name="adj1" fmla="val -28889"/>
                            <a:gd name="adj2" fmla="val 80254"/>
                          </a:avLst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66DA" w:rsidRPr="009B66DA" w:rsidRDefault="009B66DA" w:rsidP="009B66DA">
                            <w:pPr>
                              <w:jc w:val="center"/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Entandophragma</w:t>
                            </w:r>
                            <w:proofErr w:type="spellEnd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B66DA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excelsum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Bulle ronde 1170" o:spid="_x0000_s1032" type="#_x0000_t63" style="position:absolute;margin-left:341.25pt;margin-top:16.7pt;width:207pt;height:57.75pt;rotation:683628fd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" adj="4560,28135" fillcolor="#4f81bd [3204]" strokecolor="white [3212]" strokeweight="2pt">
                <v:textbox>
                  <w:txbxContent>
                    <w:p w:rsidR="009B66DA" w:rsidRPr="009B66DA" w:rsidRDefault="009B66DA" w:rsidP="009B66DA">
                      <w:pPr>
                        <w:jc w:val="center"/>
                        <w:rPr>
                          <w:b/>
                          <w:i/>
                          <w:sz w:val="24"/>
                          <w:szCs w:val="24"/>
                        </w:rPr>
                      </w:pPr>
                      <w:proofErr w:type="spellStart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>Entandophragma</w:t>
                      </w:r>
                      <w:proofErr w:type="spellEnd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B66DA">
                        <w:rPr>
                          <w:b/>
                          <w:i/>
                          <w:sz w:val="24"/>
                          <w:szCs w:val="24"/>
                        </w:rPr>
                        <w:t>excelsum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C37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08DB0E0" wp14:editId="26C74A22">
                <wp:simplePos x="0" y="0"/>
                <wp:positionH relativeFrom="column">
                  <wp:posOffset>419100</wp:posOffset>
                </wp:positionH>
                <wp:positionV relativeFrom="paragraph">
                  <wp:posOffset>317754</wp:posOffset>
                </wp:positionV>
                <wp:extent cx="2876550" cy="2237486"/>
                <wp:effectExtent l="0" t="0" r="0" b="0"/>
                <wp:wrapNone/>
                <wp:docPr id="1165" name="Zone de texte 1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22374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715" w:rsidRDefault="00FC3715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A748BC3" wp14:editId="14229880">
                                  <wp:extent cx="2552700" cy="2028825"/>
                                  <wp:effectExtent l="0" t="0" r="0" b="9525"/>
                                  <wp:docPr id="1157" name="Image 11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0720" cy="203519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65" o:spid="_x0000_s1033" type="#_x0000_t202" style="position:absolute;margin-left:33pt;margin-top:25pt;width:226.5pt;height:176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" filled="f" stroked="f" strokeweight=".5pt">
                <v:textbox>
                  <w:txbxContent>
                    <w:p w:rsidR="00FC3715" w:rsidRDefault="00FC3715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A748BC3" wp14:editId="14229880">
                            <wp:extent cx="2552700" cy="2028825"/>
                            <wp:effectExtent l="0" t="0" r="0" b="9525"/>
                            <wp:docPr id="1157" name="Image 11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0720" cy="203519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37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73BC23" wp14:editId="610576FC">
                <wp:simplePos x="0" y="0"/>
                <wp:positionH relativeFrom="column">
                  <wp:posOffset>3524250</wp:posOffset>
                </wp:positionH>
                <wp:positionV relativeFrom="paragraph">
                  <wp:posOffset>212090</wp:posOffset>
                </wp:positionV>
                <wp:extent cx="2514600" cy="2466975"/>
                <wp:effectExtent l="0" t="0" r="0" b="0"/>
                <wp:wrapNone/>
                <wp:docPr id="1163" name="Zone de texte 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66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715" w:rsidRDefault="00FC37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63" o:spid="_x0000_s1034" type="#_x0000_t202" style="position:absolute;margin-left:277.5pt;margin-top:16.7pt;width:198pt;height:19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" filled="f" stroked="f" strokeweight=".5pt">
                <v:textbox>
                  <w:txbxContent>
                    <w:p w:rsidR="00FC3715" w:rsidRDefault="00FC3715"/>
                  </w:txbxContent>
                </v:textbox>
              </v:shape>
            </w:pict>
          </mc:Fallback>
        </mc:AlternateContent>
      </w:r>
      <w:r w:rsidR="00FC37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9B28D72" wp14:editId="41E91778">
                <wp:simplePos x="0" y="0"/>
                <wp:positionH relativeFrom="column">
                  <wp:posOffset>523875</wp:posOffset>
                </wp:positionH>
                <wp:positionV relativeFrom="paragraph">
                  <wp:posOffset>145415</wp:posOffset>
                </wp:positionV>
                <wp:extent cx="2276475" cy="2343150"/>
                <wp:effectExtent l="0" t="0" r="0" b="0"/>
                <wp:wrapNone/>
                <wp:docPr id="1161" name="Zone de texte 1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2343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715" w:rsidRDefault="00FC37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61" o:spid="_x0000_s1035" type="#_x0000_t202" style="position:absolute;margin-left:41.25pt;margin-top:11.45pt;width:179.25pt;height:184.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" filled="f" stroked="f" strokeweight=".5pt">
                <v:textbox>
                  <w:txbxContent>
                    <w:p w:rsidR="00FC3715" w:rsidRDefault="00FC3715"/>
                  </w:txbxContent>
                </v:textbox>
              </v:shape>
            </w:pict>
          </mc:Fallback>
        </mc:AlternateContent>
      </w:r>
      <w:r w:rsidR="004F02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363442" wp14:editId="087F7D67">
                <wp:simplePos x="0" y="0"/>
                <wp:positionH relativeFrom="column">
                  <wp:posOffset>3524249</wp:posOffset>
                </wp:positionH>
                <wp:positionV relativeFrom="paragraph">
                  <wp:posOffset>76835</wp:posOffset>
                </wp:positionV>
                <wp:extent cx="2886075" cy="1704975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70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0215" w:rsidRDefault="004F02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36" type="#_x0000_t202" style="position:absolute;margin-left:277.5pt;margin-top:6.05pt;width:227.25pt;height:13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" filled="f" stroked="f" strokeweight=".5pt">
                <v:textbox>
                  <w:txbxContent>
                    <w:p w:rsidR="004F0215" w:rsidRDefault="004F0215"/>
                  </w:txbxContent>
                </v:textbox>
              </v:shape>
            </w:pict>
          </mc:Fallback>
        </mc:AlternateContent>
      </w:r>
    </w:p>
    <w:p w:rsidR="00E500CF" w:rsidRDefault="00BA2C5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7AB870" wp14:editId="10027609">
                <wp:simplePos x="0" y="0"/>
                <wp:positionH relativeFrom="column">
                  <wp:posOffset>-457200</wp:posOffset>
                </wp:positionH>
                <wp:positionV relativeFrom="paragraph">
                  <wp:posOffset>155576</wp:posOffset>
                </wp:positionV>
                <wp:extent cx="1171575" cy="2076450"/>
                <wp:effectExtent l="0" t="0" r="28575" b="19050"/>
                <wp:wrapNone/>
                <wp:docPr id="17" name="Triangle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2076450"/>
                        </a:xfrm>
                        <a:prstGeom prst="rt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riangle rectangle 17" o:spid="_x0000_s1026" type="#_x0000_t6" style="position:absolute;margin-left:-36pt;margin-top:12.25pt;width:92.25pt;height:16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" fillcolor="red" strokecolor="red" strokeweight="2pt"/>
            </w:pict>
          </mc:Fallback>
        </mc:AlternateContent>
      </w:r>
      <w:r w:rsidR="00FC37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8C5597F" wp14:editId="06074092">
                <wp:simplePos x="0" y="0"/>
                <wp:positionH relativeFrom="column">
                  <wp:posOffset>3162300</wp:posOffset>
                </wp:positionH>
                <wp:positionV relativeFrom="paragraph">
                  <wp:posOffset>155575</wp:posOffset>
                </wp:positionV>
                <wp:extent cx="2755264" cy="2333625"/>
                <wp:effectExtent l="0" t="0" r="0" b="0"/>
                <wp:wrapNone/>
                <wp:docPr id="1167" name="Zone de texte 1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5264" cy="2333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715" w:rsidRDefault="00FC3715">
                            <w:r w:rsidRPr="007C2055">
                              <w:rPr>
                                <w:rFonts w:ascii="Maiandra GD" w:hAnsi="Maiandra GD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FC8DBD7" wp14:editId="17A6ACDC">
                                  <wp:extent cx="2558403" cy="2027555"/>
                                  <wp:effectExtent l="0" t="0" r="0" b="0"/>
                                  <wp:docPr id="9" name="Image 9" descr="C:\Users\KAKUNZE\AppData\Local\Microsoft\Windows\INetCache\Content.Word\DSC_05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AKUNZE\AppData\Local\Microsoft\Windows\INetCache\Content.Word\DSC_05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5400" cy="2033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67" o:spid="_x0000_s1037" type="#_x0000_t202" style="position:absolute;margin-left:249pt;margin-top:12.25pt;width:216.95pt;height:183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" filled="f" stroked="f" strokeweight=".5pt">
                <v:textbox>
                  <w:txbxContent>
                    <w:p w:rsidR="00FC3715" w:rsidRDefault="00FC3715">
                      <w:r w:rsidRPr="007C2055">
                        <w:rPr>
                          <w:rFonts w:ascii="Maiandra GD" w:hAnsi="Maiandra GD"/>
                          <w:noProof/>
                          <w:lang w:eastAsia="fr-FR"/>
                        </w:rPr>
                        <w:drawing>
                          <wp:inline distT="0" distB="0" distL="0" distR="0" wp14:anchorId="3FC8DBD7" wp14:editId="17A6ACDC">
                            <wp:extent cx="2558403" cy="2027555"/>
                            <wp:effectExtent l="0" t="0" r="0" b="0"/>
                            <wp:docPr id="9" name="Image 9" descr="C:\Users\KAKUNZE\AppData\Local\Microsoft\Windows\INetCache\Content.Word\DSC_05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AKUNZE\AppData\Local\Microsoft\Windows\INetCache\Content.Word\DSC_05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5400" cy="20331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371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F44D5F0" wp14:editId="6ED03B2A">
                <wp:simplePos x="0" y="0"/>
                <wp:positionH relativeFrom="column">
                  <wp:posOffset>4810125</wp:posOffset>
                </wp:positionH>
                <wp:positionV relativeFrom="paragraph">
                  <wp:posOffset>155575</wp:posOffset>
                </wp:positionV>
                <wp:extent cx="314325" cy="247650"/>
                <wp:effectExtent l="0" t="0" r="0" b="0"/>
                <wp:wrapNone/>
                <wp:docPr id="1160" name="Ellipse 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4765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160" o:spid="_x0000_s1026" style="position:absolute;margin-left:378.75pt;margin-top:12.25pt;width:24.75pt;height:19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" filled="f" stroked="f" strokeweight="2pt"/>
            </w:pict>
          </mc:Fallback>
        </mc:AlternateContent>
      </w:r>
    </w:p>
    <w:p w:rsidR="00E500CF" w:rsidRDefault="00BA2C5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E3A2E0" wp14:editId="62EC2644">
                <wp:simplePos x="0" y="0"/>
                <wp:positionH relativeFrom="column">
                  <wp:posOffset>5464017</wp:posOffset>
                </wp:positionH>
                <wp:positionV relativeFrom="paragraph">
                  <wp:posOffset>286226</wp:posOffset>
                </wp:positionV>
                <wp:extent cx="2081848" cy="1174434"/>
                <wp:effectExtent l="0" t="3493" r="10478" b="10477"/>
                <wp:wrapNone/>
                <wp:docPr id="19" name="Triangle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81848" cy="1174434"/>
                        </a:xfrm>
                        <a:prstGeom prst="rt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riangle rectangle 19" o:spid="_x0000_s1026" type="#_x0000_t6" style="position:absolute;margin-left:430.25pt;margin-top:22.55pt;width:163.95pt;height:92.5pt;rotation:-9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" fillcolor="red" strokecolor="red" strokeweight="2pt"/>
            </w:pict>
          </mc:Fallback>
        </mc:AlternateContent>
      </w:r>
    </w:p>
    <w:p w:rsidR="00E500CF" w:rsidRDefault="00E500CF"/>
    <w:p w:rsidR="00E500CF" w:rsidRDefault="00E500CF"/>
    <w:p w:rsidR="00E500CF" w:rsidRDefault="00E500CF"/>
    <w:p w:rsidR="00E500CF" w:rsidRDefault="005F3A6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273685</wp:posOffset>
                </wp:positionV>
                <wp:extent cx="190500" cy="180975"/>
                <wp:effectExtent l="0" t="0" r="19050" b="28575"/>
                <wp:wrapNone/>
                <wp:docPr id="1154" name="Ellipse 1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809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154" o:spid="_x0000_s1026" style="position:absolute;margin-left:103.5pt;margin-top:21.55pt;width:15pt;height:14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" fillcolor="#4f81bd [3204]" strokecolor="#243f60 [1604]" strokeweight="2pt"/>
            </w:pict>
          </mc:Fallback>
        </mc:AlternateContent>
      </w:r>
    </w:p>
    <w:p w:rsidR="00E500CF" w:rsidRDefault="00BA2C5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D493AA" wp14:editId="2131A4DF">
                <wp:simplePos x="0" y="0"/>
                <wp:positionH relativeFrom="column">
                  <wp:posOffset>-485775</wp:posOffset>
                </wp:positionH>
                <wp:positionV relativeFrom="paragraph">
                  <wp:posOffset>302895</wp:posOffset>
                </wp:positionV>
                <wp:extent cx="7629525" cy="838200"/>
                <wp:effectExtent l="0" t="0" r="28575" b="1905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9525" cy="8382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56E2" w:rsidRDefault="000747BE" w:rsidP="000747BE">
                            <w:pPr>
                              <w:pStyle w:val="Sansinterligne"/>
                              <w:jc w:val="both"/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L’endémicité s’</w:t>
                            </w:r>
                            <w:r w:rsidR="00BA2C58">
                              <w:rPr>
                                <w:rFonts w:ascii="Bradley Hand ITC" w:hAnsi="Bradley Hand ITC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y </w:t>
                            </w:r>
                            <w:r>
                              <w:rPr>
                                <w:rFonts w:ascii="Bradley Hand ITC" w:hAnsi="Bradley Hand ITC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observe comme c’est le cas </w:t>
                            </w:r>
                            <w:proofErr w:type="gramStart"/>
                            <w:r>
                              <w:rPr>
                                <w:rFonts w:ascii="Bradley Hand ITC" w:hAnsi="Bradley Hand ITC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de </w:t>
                            </w:r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Impatiens</w:t>
                            </w:r>
                            <w:proofErr w:type="gramEnd"/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burund</w:t>
                            </w:r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iensis</w:t>
                            </w:r>
                            <w:proofErr w:type="spellEnd"/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et</w:t>
                            </w:r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Anisosepalum</w:t>
                            </w:r>
                            <w:proofErr w:type="spellEnd"/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lewallei</w:t>
                            </w:r>
                            <w:proofErr w:type="spellEnd"/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pour la flore et </w:t>
                            </w:r>
                            <w:proofErr w:type="spellStart"/>
                            <w:r w:rsidR="00BA2C58" w:rsidRP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Cardioglossa</w:t>
                            </w:r>
                            <w:proofErr w:type="spellEnd"/>
                            <w:r w:rsidR="00BA2C58" w:rsidRP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BA2C58" w:rsidRPr="00BA2C58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cyaneospila</w:t>
                            </w:r>
                            <w:proofErr w:type="spellEnd"/>
                            <w:r w:rsidR="00BA2C58">
                              <w:rPr>
                                <w:rFonts w:ascii="Bradley Hand ITC" w:hAnsi="Bradley Hand ITC" w:cs="Times New Roman"/>
                                <w:b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, la rare grenouille bleue à long doigt découverte dans cette réserve en 1949 pour la première fois au Burundi,  pour la faune</w:t>
                            </w:r>
                            <w:r w:rsidR="008D2885">
                              <w:rPr>
                                <w:rFonts w:ascii="Bradley Hand ITC" w:hAnsi="Bradley Hand ITC" w:cs="Times New Roman"/>
                                <w:b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.</w:t>
                            </w:r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CD77B8" w:rsidRPr="000747BE" w:rsidRDefault="000747BE" w:rsidP="000747BE">
                            <w:pPr>
                              <w:pStyle w:val="Sansinterligne"/>
                              <w:jc w:val="both"/>
                              <w:rPr>
                                <w:rFonts w:ascii="Bradley Hand ITC" w:hAnsi="Bradley Hand ITC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747BE">
                              <w:rPr>
                                <w:rFonts w:ascii="Bradley Hand ITC" w:hAnsi="Bradley Hand ITC" w:cs="Times New Roman"/>
                                <w:b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38" type="#_x0000_t202" style="position:absolute;margin-left:-38.25pt;margin-top:23.85pt;width:600.75pt;height:6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" fillcolor="#00b050" strokecolor="#00b050" strokeweight=".5pt">
                <v:textbox>
                  <w:txbxContent>
                    <w:p w:rsidR="00BA56E2" w:rsidRDefault="000747BE" w:rsidP="000747BE">
                      <w:pPr>
                        <w:pStyle w:val="Sansinterligne"/>
                        <w:jc w:val="both"/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color w:val="FFFFFF" w:themeColor="background1"/>
                          <w:sz w:val="32"/>
                          <w:szCs w:val="32"/>
                        </w:rPr>
                        <w:t>L’endémicité s’</w:t>
                      </w:r>
                      <w:r w:rsidR="00BA2C58">
                        <w:rPr>
                          <w:rFonts w:ascii="Bradley Hand ITC" w:hAnsi="Bradley Hand ITC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y </w:t>
                      </w:r>
                      <w:r>
                        <w:rPr>
                          <w:rFonts w:ascii="Bradley Hand ITC" w:hAnsi="Bradley Hand ITC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observe comme c’est le cas </w:t>
                      </w:r>
                      <w:proofErr w:type="gramStart"/>
                      <w:r>
                        <w:rPr>
                          <w:rFonts w:ascii="Bradley Hand ITC" w:hAnsi="Bradley Hand ITC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de </w:t>
                      </w:r>
                      <w:r w:rsidR="00BA2C58">
                        <w:rPr>
                          <w:rFonts w:ascii="Bradley Hand ITC" w:hAnsi="Bradley Hand ITC" w:cs="Times New Roman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Impatiens</w:t>
                      </w:r>
                      <w:proofErr w:type="gramEnd"/>
                      <w:r w:rsidR="00BA2C58">
                        <w:rPr>
                          <w:rFonts w:ascii="Bradley Hand ITC" w:hAnsi="Bradley Hand ITC" w:cs="Times New Roman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BA2C58">
                        <w:rPr>
                          <w:rFonts w:ascii="Bradley Hand ITC" w:hAnsi="Bradley Hand ITC" w:cs="Times New Roman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burund</w:t>
                      </w:r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iensis</w:t>
                      </w:r>
                      <w:proofErr w:type="spellEnd"/>
                      <w:r w:rsidR="00BA2C58">
                        <w:rPr>
                          <w:rFonts w:ascii="Bradley Hand ITC" w:hAnsi="Bradley Hand ITC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et</w:t>
                      </w:r>
                      <w:r w:rsidRPr="000747BE">
                        <w:rPr>
                          <w:rFonts w:ascii="Bradley Hand ITC" w:hAnsi="Bradley Hand ITC" w:cs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Anisosepalum</w:t>
                      </w:r>
                      <w:proofErr w:type="spellEnd"/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lewallei</w:t>
                      </w:r>
                      <w:proofErr w:type="spellEnd"/>
                      <w:r w:rsidR="00BA2C58">
                        <w:rPr>
                          <w:rFonts w:ascii="Bradley Hand ITC" w:hAnsi="Bradley Hand ITC" w:cs="Times New Roman"/>
                          <w:b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pour la flore et </w:t>
                      </w:r>
                      <w:proofErr w:type="spellStart"/>
                      <w:r w:rsidR="00BA2C58" w:rsidRPr="00BA2C58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Cardioglossa</w:t>
                      </w:r>
                      <w:proofErr w:type="spellEnd"/>
                      <w:r w:rsidR="00BA2C58" w:rsidRPr="00BA2C58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BA2C58" w:rsidRPr="00BA2C58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cyaneospila</w:t>
                      </w:r>
                      <w:proofErr w:type="spellEnd"/>
                      <w:r w:rsidR="00BA2C58">
                        <w:rPr>
                          <w:rFonts w:ascii="Bradley Hand ITC" w:hAnsi="Bradley Hand ITC" w:cs="Times New Roman"/>
                          <w:b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, la rare grenouille bleue à long doigt découverte dans cette réserve </w:t>
                      </w:r>
                      <w:r w:rsidR="00BA2C58">
                        <w:rPr>
                          <w:rFonts w:ascii="Bradley Hand ITC" w:hAnsi="Bradley Hand ITC" w:cs="Times New Roman"/>
                          <w:b/>
                          <w:iCs/>
                          <w:color w:val="FFFFFF" w:themeColor="background1"/>
                          <w:sz w:val="32"/>
                          <w:szCs w:val="32"/>
                        </w:rPr>
                        <w:t>en 1949</w:t>
                      </w:r>
                      <w:r w:rsidR="00BA2C58">
                        <w:rPr>
                          <w:rFonts w:ascii="Bradley Hand ITC" w:hAnsi="Bradley Hand ITC" w:cs="Times New Roman"/>
                          <w:b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pour la première fois au Burundi,  pour la faune</w:t>
                      </w:r>
                      <w:r w:rsidR="008D2885">
                        <w:rPr>
                          <w:rFonts w:ascii="Bradley Hand ITC" w:hAnsi="Bradley Hand ITC" w:cs="Times New Roman"/>
                          <w:b/>
                          <w:iCs/>
                          <w:color w:val="FFFFFF" w:themeColor="background1"/>
                          <w:sz w:val="32"/>
                          <w:szCs w:val="32"/>
                        </w:rPr>
                        <w:t>.</w:t>
                      </w:r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CD77B8" w:rsidRPr="000747BE" w:rsidRDefault="000747BE" w:rsidP="000747BE">
                      <w:pPr>
                        <w:pStyle w:val="Sansinterligne"/>
                        <w:jc w:val="both"/>
                        <w:rPr>
                          <w:rFonts w:ascii="Bradley Hand ITC" w:hAnsi="Bradley Hand ITC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0747BE">
                        <w:rPr>
                          <w:rFonts w:ascii="Bradley Hand ITC" w:hAnsi="Bradley Hand ITC" w:cs="Times New Roman"/>
                          <w:b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pPr w:leftFromText="141" w:rightFromText="141" w:horzAnchor="page" w:tblpX="1" w:tblpY="-600"/>
        <w:tblW w:w="12015" w:type="dxa"/>
        <w:tblLook w:val="04A0" w:firstRow="1" w:lastRow="0" w:firstColumn="1" w:lastColumn="0" w:noHBand="0" w:noVBand="1"/>
      </w:tblPr>
      <w:tblGrid>
        <w:gridCol w:w="3535"/>
        <w:gridCol w:w="8480"/>
      </w:tblGrid>
      <w:tr w:rsidR="00A650A6" w:rsidTr="004B43BA">
        <w:trPr>
          <w:trHeight w:val="841"/>
        </w:trPr>
        <w:tc>
          <w:tcPr>
            <w:tcW w:w="3535" w:type="dxa"/>
            <w:shd w:val="clear" w:color="auto" w:fill="00B050"/>
          </w:tcPr>
          <w:p w:rsidR="00A650A6" w:rsidRDefault="004B43BA" w:rsidP="00A650A6">
            <w:r>
              <w:rPr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895350</wp:posOffset>
                      </wp:positionH>
                      <wp:positionV relativeFrom="paragraph">
                        <wp:posOffset>3810</wp:posOffset>
                      </wp:positionV>
                      <wp:extent cx="1247775" cy="742950"/>
                      <wp:effectExtent l="0" t="0" r="19685" b="1714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7775" cy="742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ln w="6350">
                                <a:solidFill>
                                  <a:srgbClr val="00B050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B43BA" w:rsidRDefault="004B43BA">
                                  <w:r w:rsidRPr="004C0518">
                                    <w:rPr>
                                      <w:rFonts w:ascii="Arial Narrow" w:hAnsi="Arial Narrow" w:cs="Arial"/>
                                    </w:rPr>
                                    <w:object w:dxaOrig="2055" w:dyaOrig="2100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5" type="#_x0000_t75" style="width:52.5pt;height:54.3pt" o:ole="">
                                        <v:imagedata r:id="rId11" o:title=""/>
                                      </v:shape>
                                      <o:OLEObject Type="Embed" ProgID="PBrush" ShapeID="_x0000_i1025" DrawAspect="Content" ObjectID="_1823842850" r:id="rId1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Zone de texte 1" o:spid="_x0000_s1039" type="#_x0000_t202" style="position:absolute;margin-left:70.5pt;margin-top:.3pt;width:98.25pt;height:58.5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" fillcolor="#00b050" strokecolor="#00b050" strokeweight=".5pt">
                      <v:textbox style="mso-fit-shape-to-text:t">
                        <w:txbxContent>
                          <w:p w:rsidR="004B43BA" w:rsidRDefault="004B43BA">
                            <w:r w:rsidRPr="004C0518">
                              <w:rPr>
                                <w:rFonts w:ascii="Arial Narrow" w:hAnsi="Arial Narrow" w:cs="Arial"/>
                              </w:rPr>
                              <w:object w:dxaOrig="2055" w:dyaOrig="2100">
                                <v:shape id="_x0000_i1025" type="#_x0000_t75" style="width:52.5pt;height:54.3pt" o:ole="">
                                  <v:imagedata r:id="rId13" o:title=""/>
                                </v:shape>
                                <o:OLEObject Type="Embed" ProgID="PBrush" ShapeID="_x0000_i1025" DrawAspect="Content" ObjectID="_1823687081" r:id="rId1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650A6" w:rsidRPr="00685195">
              <w:rPr>
                <w:noProof/>
                <w:sz w:val="24"/>
                <w:szCs w:val="24"/>
                <w:lang w:eastAsia="fr-FR"/>
              </w:rPr>
              <w:drawing>
                <wp:inline distT="0" distB="0" distL="0" distR="0" wp14:anchorId="3137DDEE" wp14:editId="4749B420">
                  <wp:extent cx="901528" cy="647700"/>
                  <wp:effectExtent l="0" t="0" r="0" b="0"/>
                  <wp:docPr id="1158" name="Image 1" descr="C:\Doc Nzi\3C\Logo 3C_en coule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 Nzi\3C\Logo 3C_en couleu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57" cy="6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0" w:type="dxa"/>
          </w:tcPr>
          <w:p w:rsidR="00A650A6" w:rsidRDefault="00A650A6" w:rsidP="00A650A6"/>
          <w:p w:rsidR="00A650A6" w:rsidRPr="00A650A6" w:rsidRDefault="00A650A6" w:rsidP="00A650A6">
            <w:pPr>
              <w:jc w:val="center"/>
              <w:rPr>
                <w:rFonts w:ascii="Lucida Handwriting" w:hAnsi="Lucida Handwriting"/>
                <w:b/>
                <w:sz w:val="48"/>
                <w:szCs w:val="48"/>
              </w:rPr>
            </w:pPr>
            <w:r w:rsidRPr="00A6768B">
              <w:rPr>
                <w:rFonts w:ascii="Lucida Handwriting" w:hAnsi="Lucida Handwriting"/>
                <w:b/>
                <w:color w:val="548DD4" w:themeColor="text2" w:themeTint="99"/>
                <w:sz w:val="48"/>
                <w:szCs w:val="48"/>
              </w:rPr>
              <w:t>Réserve  Naturelle  Forestière de  Bururi</w:t>
            </w:r>
          </w:p>
        </w:tc>
      </w:tr>
    </w:tbl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535"/>
        <w:gridCol w:w="3535"/>
        <w:gridCol w:w="3536"/>
      </w:tblGrid>
      <w:tr w:rsidR="00A22A01" w:rsidTr="00A22A01">
        <w:tc>
          <w:tcPr>
            <w:tcW w:w="3535" w:type="dxa"/>
          </w:tcPr>
          <w:p w:rsidR="00A22A01" w:rsidRDefault="00A22A01"/>
        </w:tc>
        <w:tc>
          <w:tcPr>
            <w:tcW w:w="3535" w:type="dxa"/>
          </w:tcPr>
          <w:p w:rsidR="00A22A01" w:rsidRDefault="00A22A01"/>
        </w:tc>
        <w:tc>
          <w:tcPr>
            <w:tcW w:w="3536" w:type="dxa"/>
          </w:tcPr>
          <w:p w:rsidR="00A22A01" w:rsidRDefault="00A22A01"/>
        </w:tc>
      </w:tr>
    </w:tbl>
    <w:p w:rsidR="00840C9B" w:rsidRDefault="00B343C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7AD61B8" wp14:editId="318AC628">
                <wp:simplePos x="0" y="0"/>
                <wp:positionH relativeFrom="column">
                  <wp:posOffset>6124575</wp:posOffset>
                </wp:positionH>
                <wp:positionV relativeFrom="paragraph">
                  <wp:posOffset>3310890</wp:posOffset>
                </wp:positionV>
                <wp:extent cx="733425" cy="600075"/>
                <wp:effectExtent l="0" t="0" r="28575" b="2857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6000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43CC" w:rsidRDefault="00B343C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43C329" wp14:editId="5EA2E4DE">
                                  <wp:extent cx="544195" cy="544195"/>
                                  <wp:effectExtent l="0" t="0" r="8255" b="8255"/>
                                  <wp:docPr id="8" name="Image 8" descr="C:\Users\HP\Pictures\3c\WhatsApp Image 2025-09-22 at 09.35.43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HP\Pictures\3c\WhatsApp Image 2025-09-22 at 09.35.43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4195" cy="544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40" type="#_x0000_t202" style="position:absolute;margin-left:482.25pt;margin-top:260.7pt;width:57.75pt;height:47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" fillcolor="red" strokecolor="red" strokeweight=".5pt">
                <v:textbox>
                  <w:txbxContent>
                    <w:p w:rsidR="00B343CC" w:rsidRDefault="00B343C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43C329" wp14:editId="5EA2E4DE">
                            <wp:extent cx="544195" cy="544195"/>
                            <wp:effectExtent l="0" t="0" r="8255" b="8255"/>
                            <wp:docPr id="8" name="Image 8" descr="C:\Users\HP\Pictures\3c\WhatsApp Image 2025-09-22 at 09.35.43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HP\Pictures\3c\WhatsApp Image 2025-09-22 at 09.35.43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4195" cy="544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555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1924049</wp:posOffset>
                </wp:positionH>
                <wp:positionV relativeFrom="paragraph">
                  <wp:posOffset>3310890</wp:posOffset>
                </wp:positionV>
                <wp:extent cx="5191125" cy="600075"/>
                <wp:effectExtent l="0" t="0" r="28575" b="28575"/>
                <wp:wrapNone/>
                <wp:docPr id="1175" name="Zone de texte 1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6000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551" w:rsidRPr="00E45551" w:rsidRDefault="00E45551" w:rsidP="00E45551">
                            <w:pPr>
                              <w:pStyle w:val="Sansinterligne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E45551">
                              <w:rPr>
                                <w:b/>
                                <w:color w:val="FFFFFF" w:themeColor="background1"/>
                              </w:rPr>
                              <w:t>Conservation et Communauté de Changement, 3C</w:t>
                            </w:r>
                          </w:p>
                          <w:p w:rsidR="00E45551" w:rsidRPr="00E45551" w:rsidRDefault="00E45551" w:rsidP="00E45551">
                            <w:pPr>
                              <w:pStyle w:val="Sansinterligne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E45551">
                              <w:rPr>
                                <w:b/>
                                <w:color w:val="FFFFFF" w:themeColor="background1"/>
                              </w:rPr>
                              <w:t>Tel : +257 79452078</w:t>
                            </w:r>
                          </w:p>
                          <w:p w:rsidR="00E45551" w:rsidRPr="00E45551" w:rsidRDefault="00E45551" w:rsidP="00E45551">
                            <w:pPr>
                              <w:pStyle w:val="Sansinterligne"/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E45551">
                              <w:rPr>
                                <w:b/>
                                <w:color w:val="FFFFFF" w:themeColor="background1"/>
                              </w:rPr>
                              <w:t>Bujumbura-Burundi</w:t>
                            </w:r>
                          </w:p>
                          <w:p w:rsidR="00E45551" w:rsidRPr="00E45551" w:rsidRDefault="00E45551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175" o:spid="_x0000_s1039" type="#_x0000_t202" style="position:absolute;margin-left:151.5pt;margin-top:260.7pt;width:408.75pt;height:47.2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" fillcolor="red" strokecolor="red" strokeweight=".5pt">
                <v:textbox>
                  <w:txbxContent>
                    <w:p w:rsidR="00E45551" w:rsidRPr="00E45551" w:rsidRDefault="00E45551" w:rsidP="00E45551">
                      <w:pPr>
                        <w:pStyle w:val="Sansinterligne"/>
                        <w:rPr>
                          <w:b/>
                          <w:color w:val="FFFFFF" w:themeColor="background1"/>
                        </w:rPr>
                      </w:pPr>
                      <w:r w:rsidRPr="00E45551">
                        <w:rPr>
                          <w:b/>
                          <w:color w:val="FFFFFF" w:themeColor="background1"/>
                        </w:rPr>
                        <w:t>Conservation et Communauté de Changement, 3C</w:t>
                      </w:r>
                    </w:p>
                    <w:p w:rsidR="00E45551" w:rsidRPr="00E45551" w:rsidRDefault="00E45551" w:rsidP="00E45551">
                      <w:pPr>
                        <w:pStyle w:val="Sansinterligne"/>
                        <w:rPr>
                          <w:b/>
                          <w:color w:val="FFFFFF" w:themeColor="background1"/>
                        </w:rPr>
                      </w:pPr>
                      <w:r w:rsidRPr="00E45551">
                        <w:rPr>
                          <w:b/>
                          <w:color w:val="FFFFFF" w:themeColor="background1"/>
                        </w:rPr>
                        <w:t>Tel : +257 79452078</w:t>
                      </w:r>
                    </w:p>
                    <w:p w:rsidR="00E45551" w:rsidRPr="00E45551" w:rsidRDefault="00E45551" w:rsidP="00E45551">
                      <w:pPr>
                        <w:pStyle w:val="Sansinterligne"/>
                        <w:rPr>
                          <w:b/>
                          <w:color w:val="FFFFFF" w:themeColor="background1"/>
                        </w:rPr>
                      </w:pPr>
                      <w:r w:rsidRPr="00E45551">
                        <w:rPr>
                          <w:b/>
                          <w:color w:val="FFFFFF" w:themeColor="background1"/>
                        </w:rPr>
                        <w:t>Bujumbura-Burundi</w:t>
                      </w:r>
                    </w:p>
                    <w:p w:rsidR="00E45551" w:rsidRPr="00E45551" w:rsidRDefault="00E45551">
                      <w:pPr>
                        <w:rPr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D288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4BE491" wp14:editId="2D8C68AB">
                <wp:simplePos x="0" y="0"/>
                <wp:positionH relativeFrom="column">
                  <wp:posOffset>-457200</wp:posOffset>
                </wp:positionH>
                <wp:positionV relativeFrom="paragraph">
                  <wp:posOffset>2596515</wp:posOffset>
                </wp:positionV>
                <wp:extent cx="7572375" cy="1524000"/>
                <wp:effectExtent l="0" t="0" r="28575" b="1905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2375" cy="15240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2C58" w:rsidRPr="008D2885" w:rsidRDefault="00BA2C58" w:rsidP="008D2885">
                            <w:pPr>
                              <w:pStyle w:val="Sansinterligne"/>
                              <w:jc w:val="both"/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</w:pPr>
                            <w:r w:rsidRPr="008D2885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Bien plus, sa richesse </w:t>
                            </w:r>
                            <w:proofErr w:type="gramStart"/>
                            <w:r w:rsidRPr="008D2885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en  espèces d’oiseaux a</w:t>
                            </w:r>
                            <w:proofErr w:type="gramEnd"/>
                            <w:r w:rsidRPr="008D2885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fait d’elle un paradis ornithologique devenant ainsi une Zone Importante pour la Conservation d’oiseaux (ZICO) selon </w:t>
                            </w:r>
                            <w:proofErr w:type="spellStart"/>
                            <w:r w:rsidRPr="008D2885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>BirdLife</w:t>
                            </w:r>
                            <w:proofErr w:type="spellEnd"/>
                            <w:r w:rsidRPr="008D2885">
                              <w:rPr>
                                <w:rFonts w:ascii="Bradley Hand ITC" w:hAnsi="Bradley Hand ITC"/>
                                <w:b/>
                                <w:sz w:val="32"/>
                                <w:szCs w:val="32"/>
                              </w:rPr>
                              <w:t xml:space="preserve"> Internationale.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" o:spid="_x0000_s1042" type="#_x0000_t202" style="position:absolute;margin-left:-36pt;margin-top:204.45pt;width:596.25pt;height:120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" fillcolor="#00b050" strokecolor="#00b050" strokeweight=".5pt">
                <v:textbox>
                  <w:txbxContent>
                    <w:p w:rsidR="00BA2C58" w:rsidRPr="008D2885" w:rsidRDefault="00BA2C58" w:rsidP="008D2885">
                      <w:pPr>
                        <w:pStyle w:val="Sansinterligne"/>
                        <w:jc w:val="both"/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</w:pPr>
                      <w:r w:rsidRPr="008D2885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Bien plus, sa richesse </w:t>
                      </w:r>
                      <w:proofErr w:type="gramStart"/>
                      <w:r w:rsidRPr="008D2885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en  espèces d’oiseaux a</w:t>
                      </w:r>
                      <w:proofErr w:type="gramEnd"/>
                      <w:r w:rsidRPr="008D2885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fait d’elle un paradis ornithologique devenant ainsi une Zone Importante pour la Conservation d’oiseaux (ZICO) selon </w:t>
                      </w:r>
                      <w:proofErr w:type="spellStart"/>
                      <w:r w:rsidRPr="008D2885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>BirdLife</w:t>
                      </w:r>
                      <w:proofErr w:type="spellEnd"/>
                      <w:r w:rsidRPr="008D2885">
                        <w:rPr>
                          <w:rFonts w:ascii="Bradley Hand ITC" w:hAnsi="Bradley Hand ITC"/>
                          <w:b/>
                          <w:sz w:val="32"/>
                          <w:szCs w:val="32"/>
                        </w:rPr>
                        <w:t xml:space="preserve"> Internationale.</w:t>
                      </w:r>
                    </w:p>
                  </w:txbxContent>
                </v:textbox>
              </v:shape>
            </w:pict>
          </mc:Fallback>
        </mc:AlternateContent>
      </w:r>
      <w:r w:rsidR="00A22A0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E98215D" wp14:editId="2D44E44C">
                <wp:simplePos x="0" y="0"/>
                <wp:positionH relativeFrom="column">
                  <wp:posOffset>-457200</wp:posOffset>
                </wp:positionH>
                <wp:positionV relativeFrom="paragraph">
                  <wp:posOffset>634365</wp:posOffset>
                </wp:positionV>
                <wp:extent cx="7572375" cy="2047875"/>
                <wp:effectExtent l="0" t="0" r="28575" b="28575"/>
                <wp:wrapNone/>
                <wp:docPr id="1174" name="Zone de texte 1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2375" cy="204787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816"/>
                              <w:gridCol w:w="3831"/>
                              <w:gridCol w:w="3995"/>
                            </w:tblGrid>
                            <w:tr w:rsidR="00A22A01" w:rsidTr="008D2885">
                              <w:trPr>
                                <w:trHeight w:val="836"/>
                              </w:trPr>
                              <w:tc>
                                <w:tcPr>
                                  <w:tcW w:w="3816" w:type="dxa"/>
                                </w:tcPr>
                                <w:p w:rsidR="00A22A01" w:rsidRDefault="00A22A01">
                                  <w:r w:rsidRPr="007C2055">
                                    <w:rPr>
                                      <w:rFonts w:ascii="Maiandra GD" w:hAnsi="Maiandra GD"/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2BA4F6E5" wp14:editId="72A074CC">
                                        <wp:extent cx="2286000" cy="1703213"/>
                                        <wp:effectExtent l="0" t="0" r="0" b="0"/>
                                        <wp:docPr id="1155" name="Imag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Imag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7"/>
                                                <a:srcRect l="9132" t="5977" r="11985" b="1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25486" cy="1732632"/>
                                                </a:xfrm>
                                                <a:prstGeom prst="ellipse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22A01" w:rsidRPr="00A22A01" w:rsidRDefault="00BC28ED">
                                  <w:pP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    </w:t>
                                  </w:r>
                                  <w:r w:rsidR="00101571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A22A01" w:rsidRPr="00A22A01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Impatiens </w:t>
                                  </w:r>
                                  <w:proofErr w:type="spellStart"/>
                                  <w:r w:rsidR="00A22A01" w:rsidRPr="00A22A01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burundiensis</w:t>
                                  </w:r>
                                  <w:proofErr w:type="spellEnd"/>
                                </w:p>
                                <w:p w:rsidR="00A22A01" w:rsidRPr="00A22A01" w:rsidRDefault="00A22A01">
                                  <w:pP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22A01" w:rsidRDefault="00A22A01"/>
                                <w:p w:rsidR="00A22A01" w:rsidRDefault="00A22A01"/>
                                <w:p w:rsidR="00A22A01" w:rsidRDefault="00A22A01"/>
                                <w:p w:rsidR="00A22A01" w:rsidRDefault="00A22A01"/>
                              </w:tc>
                              <w:tc>
                                <w:tcPr>
                                  <w:tcW w:w="3831" w:type="dxa"/>
                                </w:tcPr>
                                <w:p w:rsidR="00A22A01" w:rsidRDefault="00A22A01">
                                  <w:r w:rsidRPr="007C2055">
                                    <w:rPr>
                                      <w:rFonts w:ascii="Maiandra GD" w:hAnsi="Maiandra GD"/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 wp14:anchorId="10ADAC80" wp14:editId="71BF5DAC">
                                        <wp:extent cx="2295525" cy="1601817"/>
                                        <wp:effectExtent l="0" t="0" r="0" b="0"/>
                                        <wp:docPr id="1156" name="Image 1156" descr="C:\Users\Benoit\AppData\Local\Microsoft\Windows\Temporary Internet Files\Content.Word\DSC023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 36" descr="C:\Users\Benoit\AppData\Local\Microsoft\Windows\Temporary Internet Files\Content.Word\DSC023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03622" cy="1607467"/>
                                                </a:xfrm>
                                                <a:prstGeom prst="ellipse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22A01" w:rsidRPr="00A22A01" w:rsidRDefault="00BC28ED">
                                  <w:pPr>
                                    <w:rPr>
                                      <w:rFonts w:cstheme="minorHAnsi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b/>
                                      <w:i/>
                                      <w:i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            </w:t>
                                  </w:r>
                                  <w:proofErr w:type="spellStart"/>
                                  <w:r w:rsidR="00A22A01" w:rsidRPr="00A22A01">
                                    <w:rPr>
                                      <w:rFonts w:cstheme="minorHAnsi"/>
                                      <w:b/>
                                      <w:i/>
                                      <w:i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Anisosepalum</w:t>
                                  </w:r>
                                  <w:proofErr w:type="spellEnd"/>
                                  <w:r w:rsidR="00A22A01" w:rsidRPr="00A22A01">
                                    <w:rPr>
                                      <w:rFonts w:cstheme="minorHAnsi"/>
                                      <w:b/>
                                      <w:i/>
                                      <w:i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="00A22A01" w:rsidRPr="00A22A01">
                                    <w:rPr>
                                      <w:rFonts w:cstheme="minorHAnsi"/>
                                      <w:b/>
                                      <w:i/>
                                      <w:i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lewallei</w:t>
                                  </w:r>
                                  <w:proofErr w:type="spellEnd"/>
                                  <w:r w:rsidR="00A22A01" w:rsidRPr="00A22A01">
                                    <w:rPr>
                                      <w:rFonts w:cstheme="minorHAnsi"/>
                                      <w:b/>
                                      <w:i/>
                                      <w:i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   </w:t>
                                  </w:r>
                                </w:p>
                              </w:tc>
                              <w:tc>
                                <w:tcPr>
                                  <w:tcW w:w="3995" w:type="dxa"/>
                                </w:tcPr>
                                <w:p w:rsidR="00A22A01" w:rsidRDefault="00A22A01">
                                  <w:r w:rsidRPr="00006424">
                                    <w:rPr>
                                      <w:rFonts w:ascii="Times New Roman" w:hAnsi="Times New Roman" w:cs="Times New Roman"/>
                                      <w:noProof/>
                                      <w:sz w:val="24"/>
                                      <w:szCs w:val="24"/>
                                      <w:lang w:eastAsia="fr-FR"/>
                                    </w:rPr>
                                    <w:drawing>
                                      <wp:inline distT="0" distB="0" distL="0" distR="0" wp14:anchorId="55799202" wp14:editId="33E3409A">
                                        <wp:extent cx="2362200" cy="1476392"/>
                                        <wp:effectExtent l="0" t="0" r="0" b="9525"/>
                                        <wp:docPr id="7" name="Imag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400650" cy="1500424"/>
                                                </a:xfrm>
                                                <a:prstGeom prst="ellipse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22A01" w:rsidRDefault="00A22A01" w:rsidP="00A22A01">
                                  <w:pP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22A01" w:rsidRPr="009A3CB7" w:rsidRDefault="00BC28ED" w:rsidP="00A22A01">
                                  <w:pP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                </w:t>
                                  </w:r>
                                  <w:proofErr w:type="spellStart"/>
                                  <w:r w:rsidR="00A22A01" w:rsidRPr="009A3CB7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Cardioglossa</w:t>
                                  </w:r>
                                  <w:proofErr w:type="spellEnd"/>
                                  <w:r w:rsidR="00A22A01" w:rsidRPr="009A3CB7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="00A22A01" w:rsidRPr="009A3CB7">
                                    <w:rPr>
                                      <w:b/>
                                      <w:i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cyaneospila</w:t>
                                  </w:r>
                                  <w:proofErr w:type="spellEnd"/>
                                </w:p>
                                <w:p w:rsidR="00A22A01" w:rsidRDefault="00A22A01"/>
                              </w:tc>
                            </w:tr>
                          </w:tbl>
                          <w:p w:rsidR="00A22A01" w:rsidRDefault="00A22A0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74" o:spid="_x0000_s1043" type="#_x0000_t202" style="position:absolute;margin-left:-36pt;margin-top:49.95pt;width:596.25pt;height:161.2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" fillcolor="#00b050" strokecolor="#00b050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816"/>
                        <w:gridCol w:w="3831"/>
                        <w:gridCol w:w="3995"/>
                      </w:tblGrid>
                      <w:tr w:rsidR="00A22A01" w:rsidTr="008D2885">
                        <w:trPr>
                          <w:trHeight w:val="836"/>
                        </w:trPr>
                        <w:tc>
                          <w:tcPr>
                            <w:tcW w:w="3816" w:type="dxa"/>
                          </w:tcPr>
                          <w:p w:rsidR="00A22A01" w:rsidRDefault="00A22A01">
                            <w:r w:rsidRPr="007C2055">
                              <w:rPr>
                                <w:rFonts w:ascii="Maiandra GD" w:hAnsi="Maiandra GD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BA4F6E5" wp14:editId="72A074CC">
                                  <wp:extent cx="2286000" cy="1703213"/>
                                  <wp:effectExtent l="0" t="0" r="0" b="0"/>
                                  <wp:docPr id="1155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7"/>
                                          <a:srcRect l="9132" t="5977" r="11985" b="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5486" cy="173263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2A01" w:rsidRPr="00A22A01" w:rsidRDefault="00BC28ED">
                            <w:pP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101571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22A01" w:rsidRPr="00A22A01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Impatiens </w:t>
                            </w:r>
                            <w:proofErr w:type="spellStart"/>
                            <w:r w:rsidR="00A22A01" w:rsidRPr="00A22A01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burundiensis</w:t>
                            </w:r>
                            <w:proofErr w:type="spellEnd"/>
                          </w:p>
                          <w:p w:rsidR="00A22A01" w:rsidRPr="00A22A01" w:rsidRDefault="00A22A01">
                            <w:pP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A22A01" w:rsidRDefault="00A22A01"/>
                          <w:p w:rsidR="00A22A01" w:rsidRDefault="00A22A01"/>
                          <w:p w:rsidR="00A22A01" w:rsidRDefault="00A22A01"/>
                          <w:p w:rsidR="00A22A01" w:rsidRDefault="00A22A01"/>
                        </w:tc>
                        <w:tc>
                          <w:tcPr>
                            <w:tcW w:w="3831" w:type="dxa"/>
                          </w:tcPr>
                          <w:p w:rsidR="00A22A01" w:rsidRDefault="00A22A01">
                            <w:r w:rsidRPr="007C2055">
                              <w:rPr>
                                <w:rFonts w:ascii="Maiandra GD" w:hAnsi="Maiandra GD"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0ADAC80" wp14:editId="71BF5DAC">
                                  <wp:extent cx="2295525" cy="1601817"/>
                                  <wp:effectExtent l="0" t="0" r="0" b="0"/>
                                  <wp:docPr id="1156" name="Image 1156" descr="C:\Users\Benoit\AppData\Local\Microsoft\Windows\Temporary Internet Files\Content.Word\DSC023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6" descr="C:\Users\Benoit\AppData\Local\Microsoft\Windows\Temporary Internet Files\Content.Word\DSC023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3622" cy="160746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2A01" w:rsidRPr="00A22A01" w:rsidRDefault="00BC28ED">
                            <w:pPr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       </w:t>
                            </w:r>
                            <w:proofErr w:type="spellStart"/>
                            <w:r w:rsidR="00A22A01" w:rsidRPr="00A22A01">
                              <w:rPr>
                                <w:rFonts w:cstheme="minorHAnsi"/>
                                <w:b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Anisosepalum</w:t>
                            </w:r>
                            <w:proofErr w:type="spellEnd"/>
                            <w:r w:rsidR="00A22A01" w:rsidRPr="00A22A01">
                              <w:rPr>
                                <w:rFonts w:cstheme="minorHAnsi"/>
                                <w:b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A22A01" w:rsidRPr="00A22A01">
                              <w:rPr>
                                <w:rFonts w:cstheme="minorHAnsi"/>
                                <w:b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lewallei</w:t>
                            </w:r>
                            <w:proofErr w:type="spellEnd"/>
                            <w:r w:rsidR="00A22A01" w:rsidRPr="00A22A01">
                              <w:rPr>
                                <w:rFonts w:cstheme="minorHAnsi"/>
                                <w:b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</w:t>
                            </w:r>
                          </w:p>
                        </w:tc>
                        <w:tc>
                          <w:tcPr>
                            <w:tcW w:w="3995" w:type="dxa"/>
                          </w:tcPr>
                          <w:p w:rsidR="00A22A01" w:rsidRDefault="00A22A01">
                            <w:r w:rsidRPr="00006424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fr-FR"/>
                              </w:rPr>
                              <w:drawing>
                                <wp:inline distT="0" distB="0" distL="0" distR="0" wp14:anchorId="55799202" wp14:editId="33E3409A">
                                  <wp:extent cx="2362200" cy="1476392"/>
                                  <wp:effectExtent l="0" t="0" r="0" b="9525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0650" cy="150042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2A01" w:rsidRDefault="00A22A01" w:rsidP="00A22A01">
                            <w:pP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:rsidR="00A22A01" w:rsidRPr="009A3CB7" w:rsidRDefault="00BC28ED" w:rsidP="00A22A01">
                            <w:pP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              </w:t>
                            </w:r>
                            <w:proofErr w:type="spellStart"/>
                            <w:r w:rsidR="00A22A01" w:rsidRPr="009A3CB7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Cardioglossa</w:t>
                            </w:r>
                            <w:proofErr w:type="spellEnd"/>
                            <w:r w:rsidR="00A22A01" w:rsidRPr="009A3CB7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A22A01" w:rsidRPr="009A3CB7"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cyaneospila</w:t>
                            </w:r>
                            <w:proofErr w:type="spellEnd"/>
                          </w:p>
                          <w:p w:rsidR="00A22A01" w:rsidRDefault="00A22A01"/>
                        </w:tc>
                      </w:tr>
                    </w:tbl>
                    <w:p w:rsidR="00A22A01" w:rsidRDefault="00A22A01"/>
                  </w:txbxContent>
                </v:textbox>
              </v:shape>
            </w:pict>
          </mc:Fallback>
        </mc:AlternateContent>
      </w:r>
      <w:r w:rsidR="00B5278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5124450</wp:posOffset>
                </wp:positionH>
                <wp:positionV relativeFrom="paragraph">
                  <wp:posOffset>721360</wp:posOffset>
                </wp:positionV>
                <wp:extent cx="247650" cy="152400"/>
                <wp:effectExtent l="0" t="0" r="0" b="0"/>
                <wp:wrapNone/>
                <wp:docPr id="14" name="Ellips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524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4" o:spid="_x0000_s1026" style="position:absolute;margin-left:403.5pt;margin-top:56.8pt;width:19.5pt;height:1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" filled="f" stroked="f" strokeweight="2pt"/>
            </w:pict>
          </mc:Fallback>
        </mc:AlternateContent>
      </w:r>
    </w:p>
    <w:sectPr w:rsidR="00840C9B" w:rsidSect="00F06BA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BA6"/>
    <w:rsid w:val="000120EE"/>
    <w:rsid w:val="000747BE"/>
    <w:rsid w:val="00101571"/>
    <w:rsid w:val="00482035"/>
    <w:rsid w:val="004B43BA"/>
    <w:rsid w:val="004F0215"/>
    <w:rsid w:val="005C3D9C"/>
    <w:rsid w:val="005C724A"/>
    <w:rsid w:val="005F3A68"/>
    <w:rsid w:val="006451B1"/>
    <w:rsid w:val="00744A6F"/>
    <w:rsid w:val="00895B14"/>
    <w:rsid w:val="008C0821"/>
    <w:rsid w:val="008D2885"/>
    <w:rsid w:val="00944AEA"/>
    <w:rsid w:val="009A3CB7"/>
    <w:rsid w:val="009B66DA"/>
    <w:rsid w:val="009C6CD8"/>
    <w:rsid w:val="00A22A01"/>
    <w:rsid w:val="00A650A6"/>
    <w:rsid w:val="00A6768B"/>
    <w:rsid w:val="00A90AB3"/>
    <w:rsid w:val="00B343CC"/>
    <w:rsid w:val="00B5278D"/>
    <w:rsid w:val="00B57C65"/>
    <w:rsid w:val="00B83CC6"/>
    <w:rsid w:val="00BA2C58"/>
    <w:rsid w:val="00BA4153"/>
    <w:rsid w:val="00BA56E2"/>
    <w:rsid w:val="00BC28ED"/>
    <w:rsid w:val="00C24E2A"/>
    <w:rsid w:val="00CD77B8"/>
    <w:rsid w:val="00E45551"/>
    <w:rsid w:val="00E500CF"/>
    <w:rsid w:val="00E60326"/>
    <w:rsid w:val="00E60DFF"/>
    <w:rsid w:val="00E91E2E"/>
    <w:rsid w:val="00F06BA6"/>
    <w:rsid w:val="00FC3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650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A65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50A6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A6768B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650A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A65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50A6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A6768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40.pn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1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10" Type="http://schemas.openxmlformats.org/officeDocument/2006/relationships/image" Target="media/image30.jpe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34</cp:revision>
  <dcterms:created xsi:type="dcterms:W3CDTF">2025-11-03T08:41:00Z</dcterms:created>
  <dcterms:modified xsi:type="dcterms:W3CDTF">2025-11-05T08:14:00Z</dcterms:modified>
</cp:coreProperties>
</file>